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71851">
        <w:t>1/</w:t>
      </w:r>
      <w:r w:rsidR="00CC387F">
        <w:t>3</w:t>
      </w:r>
      <w:r w:rsidR="00072E0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CC387F">
        <w:t>64</w:t>
      </w:r>
      <w:r w:rsidR="0004736D">
        <w:t>,</w:t>
      </w:r>
      <w:r w:rsidR="00CC387F">
        <w:t>2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CC387F" w:rsidRPr="00CC387F">
        <w:t>90:18:010144:484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AF1210">
        <w:t xml:space="preserve">ул. 9 Мая, </w:t>
      </w:r>
      <w:r w:rsidR="00CC387F">
        <w:t>д. 110, кв. 55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CC387F">
        <w:t>Барыкин Евгений Леонидович</w:t>
      </w:r>
      <w:r w:rsidR="00D454F5">
        <w:t xml:space="preserve">, </w:t>
      </w:r>
      <w:r w:rsidR="009575DA">
        <w:t>…….</w:t>
      </w:r>
      <w:r w:rsidR="00CC387F">
        <w:t xml:space="preserve"> </w:t>
      </w:r>
      <w:r w:rsidR="00510A19">
        <w:t xml:space="preserve">года рождения, паспорт гражданина Российской Федерации серия </w:t>
      </w:r>
      <w:r w:rsidR="009575DA">
        <w:t>……</w:t>
      </w:r>
      <w:r w:rsidR="00E47231">
        <w:t xml:space="preserve"> </w:t>
      </w:r>
      <w:r w:rsidR="00510A19">
        <w:t xml:space="preserve">номер </w:t>
      </w:r>
      <w:r w:rsidR="009575DA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575DA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9575DA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9575DA">
        <w:t>…….</w:t>
      </w:r>
      <w:r w:rsidR="00510A19">
        <w:t>, СНИЛС</w:t>
      </w:r>
      <w:r w:rsidR="002B17CA">
        <w:t xml:space="preserve"> </w:t>
      </w:r>
      <w:r w:rsidR="009575DA">
        <w:t>……..</w:t>
      </w:r>
      <w:bookmarkStart w:id="0" w:name="_GoBack"/>
      <w:bookmarkEnd w:id="0"/>
      <w:r w:rsidR="008D07E2">
        <w:t>, проживающ</w:t>
      </w:r>
      <w:r w:rsidR="00E47231">
        <w:t>ий</w:t>
      </w:r>
      <w:r w:rsidR="00B14A5B">
        <w:t xml:space="preserve"> </w:t>
      </w:r>
      <w:r w:rsidR="00510A19">
        <w:t xml:space="preserve">по адресу: </w:t>
      </w:r>
      <w:r w:rsidR="009575DA">
        <w:t>………………..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CC387F">
        <w:t>Барыкина Евгения Леонидовича</w:t>
      </w:r>
      <w:r w:rsidR="00142EA9">
        <w:t xml:space="preserve">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5328E">
        <w:t xml:space="preserve">Свидетельство о праве собственности выдано </w:t>
      </w:r>
      <w:r w:rsidR="00CC387F">
        <w:t>КЭЧ Евпаторийского района от 22.11.2006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0317ED" w:rsidRPr="00863780" w:rsidRDefault="00891046" w:rsidP="00863780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575D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C5791"/>
    <w:rsid w:val="00AD4213"/>
    <w:rsid w:val="00AF1210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338C5"/>
    <w:rsid w:val="00C52E26"/>
    <w:rsid w:val="00CC387F"/>
    <w:rsid w:val="00CD1671"/>
    <w:rsid w:val="00CD2ABD"/>
    <w:rsid w:val="00D0498B"/>
    <w:rsid w:val="00D454F5"/>
    <w:rsid w:val="00D85199"/>
    <w:rsid w:val="00DE13FB"/>
    <w:rsid w:val="00DE2A84"/>
    <w:rsid w:val="00E41B0D"/>
    <w:rsid w:val="00E47231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161</cp:revision>
  <cp:lastPrinted>2024-10-18T08:47:00Z</cp:lastPrinted>
  <dcterms:created xsi:type="dcterms:W3CDTF">2024-01-11T08:52:00Z</dcterms:created>
  <dcterms:modified xsi:type="dcterms:W3CDTF">2024-11-13T12:10:00Z</dcterms:modified>
</cp:coreProperties>
</file>